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5646" w14:textId="3135A913" w:rsidR="00D23011" w:rsidRPr="00433299" w:rsidRDefault="0086775A">
      <w:pPr>
        <w:rPr>
          <w:sz w:val="24"/>
          <w:szCs w:val="24"/>
        </w:rPr>
      </w:pPr>
      <w:r w:rsidRPr="00433299">
        <w:rPr>
          <w:sz w:val="24"/>
          <w:szCs w:val="24"/>
        </w:rPr>
        <w:t xml:space="preserve">NOODLES – THE CAREER LADDER </w:t>
      </w:r>
      <w:proofErr w:type="spellStart"/>
      <w:r w:rsidRPr="00433299">
        <w:rPr>
          <w:sz w:val="24"/>
          <w:szCs w:val="24"/>
        </w:rPr>
        <w:t>vocabulary</w:t>
      </w:r>
      <w:proofErr w:type="spellEnd"/>
      <w:r w:rsidRPr="00433299">
        <w:rPr>
          <w:sz w:val="24"/>
          <w:szCs w:val="24"/>
        </w:rPr>
        <w:t xml:space="preserve"> </w:t>
      </w:r>
      <w:proofErr w:type="spellStart"/>
      <w:r w:rsidRPr="00433299">
        <w:rPr>
          <w:sz w:val="24"/>
          <w:szCs w:val="24"/>
        </w:rPr>
        <w:t>pre-int</w:t>
      </w:r>
      <w:proofErr w:type="spellEnd"/>
      <w:r w:rsidRPr="00433299">
        <w:rPr>
          <w:sz w:val="24"/>
          <w:szCs w:val="24"/>
        </w:rPr>
        <w:t>/</w:t>
      </w:r>
      <w:proofErr w:type="spellStart"/>
      <w:r w:rsidRPr="00433299">
        <w:rPr>
          <w:sz w:val="24"/>
          <w:szCs w:val="24"/>
        </w:rPr>
        <w:t>int</w:t>
      </w:r>
      <w:proofErr w:type="spellEnd"/>
      <w:r w:rsidRPr="00433299">
        <w:rPr>
          <w:sz w:val="24"/>
          <w:szCs w:val="24"/>
        </w:rPr>
        <w:t>.</w:t>
      </w:r>
      <w:bookmarkStart w:id="0" w:name="_GoBack"/>
      <w:bookmarkEnd w:id="0"/>
    </w:p>
    <w:p w14:paraId="72A400F6" w14:textId="2699B90B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Už jsi někdy </w:t>
      </w:r>
      <w:r w:rsidRPr="00401490">
        <w:rPr>
          <w:b/>
          <w:bCs/>
        </w:rPr>
        <w:t>byl povýšen</w:t>
      </w:r>
      <w:r>
        <w:t>?</w:t>
      </w:r>
    </w:p>
    <w:p w14:paraId="2FDC2700" w14:textId="42607847" w:rsidR="0086775A" w:rsidRDefault="0086775A" w:rsidP="0086775A"/>
    <w:p w14:paraId="09F30514" w14:textId="77777777" w:rsidR="0086775A" w:rsidRDefault="0086775A" w:rsidP="0086775A"/>
    <w:p w14:paraId="19695D52" w14:textId="61BB3F9B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Co musíš udělat, když chceš </w:t>
      </w:r>
      <w:r w:rsidRPr="00401490">
        <w:rPr>
          <w:b/>
          <w:bCs/>
        </w:rPr>
        <w:t>zažádat o novou práci</w:t>
      </w:r>
      <w:r>
        <w:t>?</w:t>
      </w:r>
    </w:p>
    <w:p w14:paraId="51C923A2" w14:textId="4B168191" w:rsidR="0086775A" w:rsidRDefault="0086775A" w:rsidP="0086775A">
      <w:pPr>
        <w:pStyle w:val="Odstavecseseznamem"/>
      </w:pPr>
    </w:p>
    <w:p w14:paraId="39758572" w14:textId="77777777" w:rsidR="0086775A" w:rsidRDefault="0086775A" w:rsidP="0086775A">
      <w:pPr>
        <w:pStyle w:val="Odstavecseseznamem"/>
      </w:pPr>
    </w:p>
    <w:p w14:paraId="00E3E8A3" w14:textId="77777777" w:rsidR="0086775A" w:rsidRDefault="0086775A" w:rsidP="0086775A">
      <w:pPr>
        <w:pStyle w:val="Odstavecseseznamem"/>
      </w:pPr>
    </w:p>
    <w:p w14:paraId="19F6B0ED" w14:textId="34710FF4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Co </w:t>
      </w:r>
      <w:r w:rsidRPr="00401490">
        <w:rPr>
          <w:b/>
          <w:bCs/>
        </w:rPr>
        <w:t>máš na starosti</w:t>
      </w:r>
      <w:r>
        <w:t xml:space="preserve"> v práci?</w:t>
      </w:r>
    </w:p>
    <w:p w14:paraId="707DDDED" w14:textId="6C8D4439" w:rsidR="0086775A" w:rsidRDefault="0086775A" w:rsidP="0086775A"/>
    <w:p w14:paraId="027F286F" w14:textId="77777777" w:rsidR="0086775A" w:rsidRDefault="0086775A" w:rsidP="0086775A"/>
    <w:p w14:paraId="1E7A5B09" w14:textId="40AC7AD5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Už jsi někdy cítil, že potřebuješ </w:t>
      </w:r>
      <w:r w:rsidRPr="00401490">
        <w:rPr>
          <w:b/>
          <w:bCs/>
        </w:rPr>
        <w:t>nový začátek</w:t>
      </w:r>
      <w:r>
        <w:t>?</w:t>
      </w:r>
    </w:p>
    <w:p w14:paraId="44989F8F" w14:textId="633EE930" w:rsidR="0086775A" w:rsidRDefault="0086775A" w:rsidP="0086775A">
      <w:pPr>
        <w:pStyle w:val="Odstavecseseznamem"/>
      </w:pPr>
    </w:p>
    <w:p w14:paraId="7F84BF7C" w14:textId="77777777" w:rsidR="0086775A" w:rsidRDefault="0086775A" w:rsidP="0086775A">
      <w:pPr>
        <w:pStyle w:val="Odstavecseseznamem"/>
      </w:pPr>
    </w:p>
    <w:p w14:paraId="37B6CD5A" w14:textId="77777777" w:rsidR="0086775A" w:rsidRDefault="0086775A" w:rsidP="0086775A">
      <w:pPr>
        <w:pStyle w:val="Odstavecseseznamem"/>
      </w:pPr>
    </w:p>
    <w:p w14:paraId="33F12156" w14:textId="280F29BD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Měl jsi </w:t>
      </w:r>
      <w:r w:rsidRPr="00401490">
        <w:rPr>
          <w:b/>
          <w:bCs/>
        </w:rPr>
        <w:t>brigádu</w:t>
      </w:r>
      <w:r>
        <w:t>, když jsi byl teenager?</w:t>
      </w:r>
    </w:p>
    <w:p w14:paraId="6608815F" w14:textId="452F0F63" w:rsidR="0086775A" w:rsidRDefault="0086775A" w:rsidP="0086775A"/>
    <w:p w14:paraId="396E2EB8" w14:textId="77777777" w:rsidR="0086775A" w:rsidRDefault="0086775A" w:rsidP="0086775A"/>
    <w:p w14:paraId="58469D58" w14:textId="6A13CB03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Byl jsi </w:t>
      </w:r>
      <w:r w:rsidRPr="00401490">
        <w:rPr>
          <w:b/>
          <w:bCs/>
        </w:rPr>
        <w:t>nezaměstnaný</w:t>
      </w:r>
      <w:r>
        <w:t xml:space="preserve"> předtím, než jsi dostal současnou práci? </w:t>
      </w:r>
    </w:p>
    <w:p w14:paraId="14601ED0" w14:textId="050DDCC4" w:rsidR="0086775A" w:rsidRDefault="0086775A" w:rsidP="0086775A"/>
    <w:p w14:paraId="7FDAF35C" w14:textId="77777777" w:rsidR="0086775A" w:rsidRDefault="0086775A" w:rsidP="0086775A"/>
    <w:p w14:paraId="23A70EB4" w14:textId="46494A6B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Jaké jsou důvody pro </w:t>
      </w:r>
      <w:r w:rsidRPr="00401490">
        <w:rPr>
          <w:b/>
          <w:bCs/>
        </w:rPr>
        <w:t>vyhození</w:t>
      </w:r>
      <w:r>
        <w:t xml:space="preserve"> z práce?</w:t>
      </w:r>
    </w:p>
    <w:p w14:paraId="04B8BC52" w14:textId="232C1A82" w:rsidR="0086775A" w:rsidRDefault="0086775A" w:rsidP="0086775A"/>
    <w:p w14:paraId="6E01BB26" w14:textId="53759D69" w:rsidR="0086775A" w:rsidRDefault="0086775A" w:rsidP="0086775A"/>
    <w:p w14:paraId="6224A1AE" w14:textId="64A3C8B3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Kdy </w:t>
      </w:r>
      <w:r w:rsidRPr="00401490">
        <w:rPr>
          <w:b/>
          <w:bCs/>
        </w:rPr>
        <w:t>chodí</w:t>
      </w:r>
      <w:r>
        <w:t xml:space="preserve"> lidé </w:t>
      </w:r>
      <w:r w:rsidRPr="00401490">
        <w:rPr>
          <w:b/>
          <w:bCs/>
        </w:rPr>
        <w:t>do</w:t>
      </w:r>
      <w:r>
        <w:t xml:space="preserve"> </w:t>
      </w:r>
      <w:r w:rsidRPr="00401490">
        <w:rPr>
          <w:b/>
          <w:bCs/>
        </w:rPr>
        <w:t>důchodu</w:t>
      </w:r>
      <w:r>
        <w:t xml:space="preserve"> v České republice?</w:t>
      </w:r>
    </w:p>
    <w:p w14:paraId="7A576858" w14:textId="30708F3B" w:rsidR="0086775A" w:rsidRDefault="0086775A" w:rsidP="0086775A"/>
    <w:p w14:paraId="693385D9" w14:textId="77777777" w:rsidR="0086775A" w:rsidRDefault="0086775A" w:rsidP="0086775A"/>
    <w:p w14:paraId="2002CB70" w14:textId="042E5478" w:rsidR="0086775A" w:rsidRDefault="0086775A" w:rsidP="0086775A">
      <w:pPr>
        <w:pStyle w:val="Odstavecseseznamem"/>
        <w:numPr>
          <w:ilvl w:val="0"/>
          <w:numId w:val="1"/>
        </w:numPr>
      </w:pPr>
      <w:r w:rsidRPr="00401490">
        <w:rPr>
          <w:b/>
          <w:bCs/>
        </w:rPr>
        <w:t>Zahrnuje</w:t>
      </w:r>
      <w:r>
        <w:t xml:space="preserve"> tvoje práce spoustu </w:t>
      </w:r>
      <w:r w:rsidRPr="00401490">
        <w:rPr>
          <w:b/>
          <w:bCs/>
        </w:rPr>
        <w:t>cestování do zahraničí</w:t>
      </w:r>
      <w:r>
        <w:t>?</w:t>
      </w:r>
    </w:p>
    <w:p w14:paraId="006B237D" w14:textId="698B0BEF" w:rsidR="0086775A" w:rsidRDefault="0086775A" w:rsidP="0086775A"/>
    <w:p w14:paraId="1655C3F7" w14:textId="734BA309" w:rsidR="0086775A" w:rsidRDefault="0086775A" w:rsidP="0086775A"/>
    <w:p w14:paraId="37BA74F9" w14:textId="6675A28C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Co musíš dělat, abys dostal </w:t>
      </w:r>
      <w:r w:rsidRPr="00401490">
        <w:rPr>
          <w:b/>
          <w:bCs/>
        </w:rPr>
        <w:t>zvýšení</w:t>
      </w:r>
      <w:r>
        <w:t xml:space="preserve"> </w:t>
      </w:r>
      <w:r w:rsidRPr="00401490">
        <w:rPr>
          <w:b/>
          <w:bCs/>
        </w:rPr>
        <w:t>platu</w:t>
      </w:r>
      <w:r>
        <w:t>?</w:t>
      </w:r>
    </w:p>
    <w:p w14:paraId="0B83B8A0" w14:textId="7E9548AB" w:rsidR="0086775A" w:rsidRDefault="0086775A" w:rsidP="0086775A"/>
    <w:p w14:paraId="4011B897" w14:textId="77777777" w:rsidR="0086775A" w:rsidRDefault="0086775A" w:rsidP="0086775A"/>
    <w:p w14:paraId="5FFF2C74" w14:textId="59E2F415" w:rsidR="0086775A" w:rsidRDefault="0086775A" w:rsidP="0086775A">
      <w:pPr>
        <w:pStyle w:val="Odstavecseseznamem"/>
        <w:numPr>
          <w:ilvl w:val="0"/>
          <w:numId w:val="1"/>
        </w:numPr>
      </w:pPr>
      <w:r>
        <w:t xml:space="preserve">Kolik </w:t>
      </w:r>
      <w:r w:rsidRPr="00401490">
        <w:rPr>
          <w:b/>
          <w:bCs/>
        </w:rPr>
        <w:t>zaměstnanců</w:t>
      </w:r>
      <w:r>
        <w:t xml:space="preserve"> máš </w:t>
      </w:r>
      <w:r w:rsidRPr="00401490">
        <w:rPr>
          <w:b/>
          <w:bCs/>
        </w:rPr>
        <w:t>pod</w:t>
      </w:r>
      <w:r>
        <w:t xml:space="preserve"> </w:t>
      </w:r>
      <w:r w:rsidRPr="00401490">
        <w:rPr>
          <w:b/>
          <w:bCs/>
        </w:rPr>
        <w:t>sebou</w:t>
      </w:r>
      <w:r>
        <w:t>?</w:t>
      </w:r>
    </w:p>
    <w:p w14:paraId="72BA9DB2" w14:textId="2BFA4A63" w:rsidR="0086775A" w:rsidRDefault="0086775A" w:rsidP="0086775A"/>
    <w:p w14:paraId="3C047422" w14:textId="11E810B9" w:rsidR="0086775A" w:rsidRDefault="0086775A" w:rsidP="0086775A"/>
    <w:p w14:paraId="0ED650EB" w14:textId="1F597BFF" w:rsidR="0086775A" w:rsidRDefault="00401490" w:rsidP="0086775A">
      <w:pPr>
        <w:pStyle w:val="Odstavecseseznamem"/>
        <w:numPr>
          <w:ilvl w:val="0"/>
          <w:numId w:val="1"/>
        </w:numPr>
      </w:pPr>
      <w:r>
        <w:t xml:space="preserve">Kdo </w:t>
      </w:r>
      <w:r w:rsidRPr="00401490">
        <w:rPr>
          <w:b/>
          <w:bCs/>
        </w:rPr>
        <w:t>přebírá</w:t>
      </w:r>
      <w:r>
        <w:t xml:space="preserve"> tvou práci, když jsi na dovolené?</w:t>
      </w:r>
    </w:p>
    <w:p w14:paraId="0B01B573" w14:textId="77777777" w:rsidR="0086775A" w:rsidRDefault="0086775A" w:rsidP="0086775A"/>
    <w:sectPr w:rsidR="0086775A" w:rsidSect="0086775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5370"/>
    <w:multiLevelType w:val="hybridMultilevel"/>
    <w:tmpl w:val="A1E07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1E"/>
    <w:rsid w:val="0030441E"/>
    <w:rsid w:val="00401490"/>
    <w:rsid w:val="00433299"/>
    <w:rsid w:val="0086775A"/>
    <w:rsid w:val="00D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EDB4"/>
  <w15:chartTrackingRefBased/>
  <w15:docId w15:val="{564CADCC-37F1-4B81-A66E-6BD1BA0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2019-08-26T10:18:00Z</dcterms:created>
  <dcterms:modified xsi:type="dcterms:W3CDTF">2019-08-26T10:34:00Z</dcterms:modified>
</cp:coreProperties>
</file>